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A42A1" w14:textId="1717519C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bidi="en-US"/>
        </w:rPr>
      </w:pPr>
      <w:r w:rsidRPr="00DC7F9C">
        <w:rPr>
          <w:rFonts w:ascii="Arial" w:hAnsi="Arial" w:cs="Arial"/>
          <w:sz w:val="20"/>
          <w:szCs w:val="20"/>
          <w:lang w:bidi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271CA9" wp14:editId="5A9B68FB">
                <wp:simplePos x="0" y="0"/>
                <wp:positionH relativeFrom="column">
                  <wp:posOffset>4476750</wp:posOffset>
                </wp:positionH>
                <wp:positionV relativeFrom="paragraph">
                  <wp:posOffset>278765</wp:posOffset>
                </wp:positionV>
                <wp:extent cx="1384935" cy="937260"/>
                <wp:effectExtent l="0" t="0" r="0" b="0"/>
                <wp:wrapNone/>
                <wp:docPr id="142410695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937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838032" w14:textId="77777777" w:rsidR="00DC7F9C" w:rsidRDefault="00DC7F9C" w:rsidP="00DC7F9C">
                            <w:pPr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69D9E138" w14:textId="77777777" w:rsidR="00DC7F9C" w:rsidRDefault="00DC7F9C" w:rsidP="00DC7F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66A20020" w14:textId="77777777" w:rsidR="00DC7F9C" w:rsidRDefault="00DC7F9C" w:rsidP="00DC7F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6FEBC335" w14:textId="77777777" w:rsidR="00DC7F9C" w:rsidRDefault="00DC7F9C" w:rsidP="00DC7F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42ACC48F" w14:textId="77777777" w:rsidR="00DC7F9C" w:rsidRDefault="00DC7F9C" w:rsidP="00DC7F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78FD88F9" w14:textId="77777777" w:rsidR="00DC7F9C" w:rsidRDefault="00DC7F9C" w:rsidP="00DC7F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317CAF4B" w14:textId="77777777" w:rsidR="00DC7F9C" w:rsidRDefault="00DC7F9C" w:rsidP="00DC7F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175DAD63" w14:textId="77777777" w:rsidR="00DC7F9C" w:rsidRDefault="00DC7F9C" w:rsidP="00DC7F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7FD159F8" w14:textId="77777777" w:rsidR="00DC7F9C" w:rsidRDefault="00DC7F9C" w:rsidP="00DC7F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1D758957" w14:textId="77777777" w:rsidR="00DC7F9C" w:rsidRDefault="00DC7F9C" w:rsidP="00DC7F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41228707" w14:textId="77777777" w:rsidR="00DC7F9C" w:rsidRDefault="00DC7F9C" w:rsidP="00DC7F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64A2E8C3" w14:textId="77777777" w:rsidR="00DC7F9C" w:rsidRDefault="00DC7F9C" w:rsidP="00DC7F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58C87D25" w14:textId="77777777" w:rsidR="00DC7F9C" w:rsidRDefault="00DC7F9C" w:rsidP="00DC7F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1E75DB65" w14:textId="77777777" w:rsidR="00DC7F9C" w:rsidRDefault="00DC7F9C" w:rsidP="00DC7F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2A6E7B33" w14:textId="77777777" w:rsidR="00DC7F9C" w:rsidRDefault="00DC7F9C" w:rsidP="00DC7F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6B790E45" w14:textId="77777777" w:rsidR="00DC7F9C" w:rsidRDefault="00DC7F9C" w:rsidP="00DC7F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1E25567E" w14:textId="77777777" w:rsidR="00DC7F9C" w:rsidRDefault="00DC7F9C" w:rsidP="00DC7F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1973E922" w14:textId="77777777" w:rsidR="00DC7F9C" w:rsidRDefault="00DC7F9C" w:rsidP="00DC7F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0EC36A29" w14:textId="77777777" w:rsidR="00DC7F9C" w:rsidRDefault="00DC7F9C" w:rsidP="00DC7F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79CC7232" w14:textId="77777777" w:rsidR="00DC7F9C" w:rsidRDefault="00DC7F9C" w:rsidP="00DC7F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3345D70F" w14:textId="77777777" w:rsidR="00DC7F9C" w:rsidRDefault="00DC7F9C" w:rsidP="00DC7F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19582DB2" w14:textId="77777777" w:rsidR="00DC7F9C" w:rsidRDefault="00DC7F9C" w:rsidP="00DC7F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66DDD7EF" w14:textId="77777777" w:rsidR="00DC7F9C" w:rsidRDefault="00DC7F9C" w:rsidP="00DC7F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67B1D698" w14:textId="77777777" w:rsidR="00DC7F9C" w:rsidRDefault="00DC7F9C" w:rsidP="00DC7F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2C827F34" w14:textId="77777777" w:rsidR="00DC7F9C" w:rsidRDefault="00DC7F9C" w:rsidP="00DC7F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2556BCA4" w14:textId="77777777" w:rsidR="00DC7F9C" w:rsidRDefault="00DC7F9C" w:rsidP="00DC7F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0B8FB5C0" w14:textId="77777777" w:rsidR="00DC7F9C" w:rsidRDefault="00DC7F9C" w:rsidP="00DC7F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233C35E2" w14:textId="77777777" w:rsidR="00DC7F9C" w:rsidRDefault="00DC7F9C" w:rsidP="00DC7F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57EBDC3E" w14:textId="77777777" w:rsidR="00DC7F9C" w:rsidRDefault="00DC7F9C" w:rsidP="00DC7F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0E6D18C2" w14:textId="77777777" w:rsidR="00DC7F9C" w:rsidRDefault="00DC7F9C" w:rsidP="00DC7F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0A5B82FA" w14:textId="77777777" w:rsidR="00DC7F9C" w:rsidRDefault="00DC7F9C" w:rsidP="00DC7F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73BC62A5" w14:textId="77777777" w:rsidR="00DC7F9C" w:rsidRDefault="00DC7F9C" w:rsidP="00DC7F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1D214C21" w14:textId="77777777" w:rsidR="00DC7F9C" w:rsidRDefault="00DC7F9C" w:rsidP="00DC7F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21724EF4" w14:textId="77777777" w:rsidR="00DC7F9C" w:rsidRDefault="00DC7F9C" w:rsidP="00DC7F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394BACA0" w14:textId="77777777" w:rsidR="00DC7F9C" w:rsidRDefault="00DC7F9C" w:rsidP="00DC7F9C">
                            <w:pPr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271CA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2.5pt;margin-top:21.95pt;width:109.05pt;height:7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uEN8QEAAMkDAAAOAAAAZHJzL2Uyb0RvYy54bWysU9tu2zAMfR+wfxD0vji3XmLEKboWHQZ0&#10;7YCuH6DIUixMFjVKiZ19/Sg5TbP2bdgLIV58yHNIL6/61rKdwmDAVXwyGnOmnITauE3Fn3/cfbrk&#10;LEThamHBqYrvVeBXq48flp0v1RQasLVCRiAulJ2veBOjL4siyEa1IozAK0dJDdiKSC5uihpFR+it&#10;Labj8XnRAdYeQaoQKHo7JPkq42utZHzUOqjIbMVptpgtZrtOtlgtRblB4RsjD2OIf5iiFcZR0yPU&#10;rYiCbdG8g2qNRAig40hCW4DWRqrMgdhMxm/YPDXCq8yFxAn+KFP4f7DyYffkvyOL/WfoaYGZRPD3&#10;IH8G5uCmEW6jrhGha5SoqfEkSVZ0PpSHT5PUoQwJZN19g5qWLLYRMlCvsU2qEE9G6LSA/VF01Ucm&#10;U8vZ5XwxO+NMUm4xu5ie560Uonz52mOIXxS0LD0qjrTUjC529yGmaUT5UpKaObgz1ubFWvdXgApT&#10;JE+fBh5Gj/26p+rEYg31nnggDHdCdx0fyWgLXcWlNZ6zBvD321iqo5VQhrOObqni4ddWoOLMfnWk&#10;2WIyn6fjy8787GJKDp5m1qcZ4SRBVTxyNjxv4nCwW49m01CnYUsOrklnbbIEr9Mf+NG9ZGUOt50O&#10;8tTPVa9/4OoPAAAA//8DAFBLAwQUAAYACAAAACEAZesJQt8AAAAKAQAADwAAAGRycy9kb3ducmV2&#10;LnhtbEyPy07DMBBF90j9B2sqsaN22gZIGqdCILaglofUnRtPk4h4HMVuE/6eYQXL0Rzde26xnVwn&#10;LjiE1pOGZKFAIFXetlRreH97vrkHEaIhazpPqOEbA2zL2VVhcutH2uFlH2vBIRRyo6GJsc+lDFWD&#10;zoSF75H4d/KDM5HPoZZ2MCOHu04ulbqVzrTEDY3p8bHB6mt/dho+Xk6Hz7V6rZ9c2o9+UpJcJrW+&#10;nk8PGxARp/gHw68+q0PJTkd/JhtEp+FOpbwlalivMhAMZMtVAuLIZJakIMtC/p9Q/gAAAP//AwBQ&#10;SwECLQAUAAYACAAAACEAtoM4kv4AAADhAQAAEwAAAAAAAAAAAAAAAAAAAAAAW0NvbnRlbnRfVHlw&#10;ZXNdLnhtbFBLAQItABQABgAIAAAAIQA4/SH/1gAAAJQBAAALAAAAAAAAAAAAAAAAAC8BAABfcmVs&#10;cy8ucmVsc1BLAQItABQABgAIAAAAIQCjTuEN8QEAAMkDAAAOAAAAAAAAAAAAAAAAAC4CAABkcnMv&#10;ZTJvRG9jLnhtbFBLAQItABQABgAIAAAAIQBl6wlC3wAAAAoBAAAPAAAAAAAAAAAAAAAAAEsEAABk&#10;cnMvZG93bnJldi54bWxQSwUGAAAAAAQABADzAAAAVwUAAAAA&#10;" filled="f" stroked="f">
                <v:textbox>
                  <w:txbxContent>
                    <w:p w14:paraId="62838032" w14:textId="77777777" w:rsidR="00DC7F9C" w:rsidRDefault="00DC7F9C" w:rsidP="00DC7F9C">
                      <w:pPr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69D9E138" w14:textId="77777777" w:rsidR="00DC7F9C" w:rsidRDefault="00DC7F9C" w:rsidP="00DC7F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66A20020" w14:textId="77777777" w:rsidR="00DC7F9C" w:rsidRDefault="00DC7F9C" w:rsidP="00DC7F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6FEBC335" w14:textId="77777777" w:rsidR="00DC7F9C" w:rsidRDefault="00DC7F9C" w:rsidP="00DC7F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42ACC48F" w14:textId="77777777" w:rsidR="00DC7F9C" w:rsidRDefault="00DC7F9C" w:rsidP="00DC7F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78FD88F9" w14:textId="77777777" w:rsidR="00DC7F9C" w:rsidRDefault="00DC7F9C" w:rsidP="00DC7F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317CAF4B" w14:textId="77777777" w:rsidR="00DC7F9C" w:rsidRDefault="00DC7F9C" w:rsidP="00DC7F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175DAD63" w14:textId="77777777" w:rsidR="00DC7F9C" w:rsidRDefault="00DC7F9C" w:rsidP="00DC7F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7FD159F8" w14:textId="77777777" w:rsidR="00DC7F9C" w:rsidRDefault="00DC7F9C" w:rsidP="00DC7F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1D758957" w14:textId="77777777" w:rsidR="00DC7F9C" w:rsidRDefault="00DC7F9C" w:rsidP="00DC7F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41228707" w14:textId="77777777" w:rsidR="00DC7F9C" w:rsidRDefault="00DC7F9C" w:rsidP="00DC7F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64A2E8C3" w14:textId="77777777" w:rsidR="00DC7F9C" w:rsidRDefault="00DC7F9C" w:rsidP="00DC7F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58C87D25" w14:textId="77777777" w:rsidR="00DC7F9C" w:rsidRDefault="00DC7F9C" w:rsidP="00DC7F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1E75DB65" w14:textId="77777777" w:rsidR="00DC7F9C" w:rsidRDefault="00DC7F9C" w:rsidP="00DC7F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2A6E7B33" w14:textId="77777777" w:rsidR="00DC7F9C" w:rsidRDefault="00DC7F9C" w:rsidP="00DC7F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6B790E45" w14:textId="77777777" w:rsidR="00DC7F9C" w:rsidRDefault="00DC7F9C" w:rsidP="00DC7F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1E25567E" w14:textId="77777777" w:rsidR="00DC7F9C" w:rsidRDefault="00DC7F9C" w:rsidP="00DC7F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1973E922" w14:textId="77777777" w:rsidR="00DC7F9C" w:rsidRDefault="00DC7F9C" w:rsidP="00DC7F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0EC36A29" w14:textId="77777777" w:rsidR="00DC7F9C" w:rsidRDefault="00DC7F9C" w:rsidP="00DC7F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79CC7232" w14:textId="77777777" w:rsidR="00DC7F9C" w:rsidRDefault="00DC7F9C" w:rsidP="00DC7F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3345D70F" w14:textId="77777777" w:rsidR="00DC7F9C" w:rsidRDefault="00DC7F9C" w:rsidP="00DC7F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19582DB2" w14:textId="77777777" w:rsidR="00DC7F9C" w:rsidRDefault="00DC7F9C" w:rsidP="00DC7F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66DDD7EF" w14:textId="77777777" w:rsidR="00DC7F9C" w:rsidRDefault="00DC7F9C" w:rsidP="00DC7F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67B1D698" w14:textId="77777777" w:rsidR="00DC7F9C" w:rsidRDefault="00DC7F9C" w:rsidP="00DC7F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2C827F34" w14:textId="77777777" w:rsidR="00DC7F9C" w:rsidRDefault="00DC7F9C" w:rsidP="00DC7F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2556BCA4" w14:textId="77777777" w:rsidR="00DC7F9C" w:rsidRDefault="00DC7F9C" w:rsidP="00DC7F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0B8FB5C0" w14:textId="77777777" w:rsidR="00DC7F9C" w:rsidRDefault="00DC7F9C" w:rsidP="00DC7F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233C35E2" w14:textId="77777777" w:rsidR="00DC7F9C" w:rsidRDefault="00DC7F9C" w:rsidP="00DC7F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57EBDC3E" w14:textId="77777777" w:rsidR="00DC7F9C" w:rsidRDefault="00DC7F9C" w:rsidP="00DC7F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0E6D18C2" w14:textId="77777777" w:rsidR="00DC7F9C" w:rsidRDefault="00DC7F9C" w:rsidP="00DC7F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0A5B82FA" w14:textId="77777777" w:rsidR="00DC7F9C" w:rsidRDefault="00DC7F9C" w:rsidP="00DC7F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73BC62A5" w14:textId="77777777" w:rsidR="00DC7F9C" w:rsidRDefault="00DC7F9C" w:rsidP="00DC7F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1D214C21" w14:textId="77777777" w:rsidR="00DC7F9C" w:rsidRDefault="00DC7F9C" w:rsidP="00DC7F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21724EF4" w14:textId="77777777" w:rsidR="00DC7F9C" w:rsidRDefault="00DC7F9C" w:rsidP="00DC7F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394BACA0" w14:textId="77777777" w:rsidR="00DC7F9C" w:rsidRDefault="00DC7F9C" w:rsidP="00DC7F9C">
                      <w:pPr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B4ADF6D" w14:textId="77777777" w:rsidR="00DC7F9C" w:rsidRPr="00DC7F9C" w:rsidRDefault="00DC7F9C" w:rsidP="00DC7F9C">
      <w:pPr>
        <w:rPr>
          <w:rFonts w:ascii="Arial" w:hAnsi="Arial" w:cs="Arial"/>
          <w:b/>
          <w:sz w:val="20"/>
          <w:szCs w:val="20"/>
          <w:lang w:bidi="en-US"/>
        </w:rPr>
      </w:pPr>
      <w:r w:rsidRPr="00DC7F9C">
        <w:rPr>
          <w:rFonts w:ascii="Arial" w:hAnsi="Arial" w:cs="Arial"/>
          <w:b/>
          <w:sz w:val="20"/>
          <w:szCs w:val="20"/>
          <w:lang w:bidi="en-US"/>
        </w:rPr>
        <w:t>formular nr. 6</w:t>
      </w:r>
    </w:p>
    <w:p w14:paraId="41CDD689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bidi="en-US"/>
        </w:rPr>
      </w:pPr>
    </w:p>
    <w:p w14:paraId="226A1046" w14:textId="77777777" w:rsidR="00DC7F9C" w:rsidRPr="00DC7F9C" w:rsidRDefault="00DC7F9C" w:rsidP="00DC7F9C">
      <w:pPr>
        <w:rPr>
          <w:rFonts w:ascii="Arial" w:hAnsi="Arial" w:cs="Arial"/>
          <w:b/>
          <w:bCs/>
          <w:sz w:val="20"/>
          <w:szCs w:val="20"/>
          <w:lang w:val="ro-RO"/>
        </w:rPr>
      </w:pPr>
      <w:r w:rsidRPr="00DC7F9C">
        <w:rPr>
          <w:rFonts w:ascii="Arial" w:hAnsi="Arial" w:cs="Arial"/>
          <w:b/>
          <w:bCs/>
          <w:sz w:val="20"/>
          <w:szCs w:val="20"/>
          <w:lang w:val="ro-RO"/>
        </w:rPr>
        <w:t>FORMULAR RAPORTĂRI PROIECTE CU COMPONENTĂ PRONUNȚATĂ DE CERCETARE</w:t>
      </w:r>
    </w:p>
    <w:p w14:paraId="59FEFF55" w14:textId="77777777" w:rsidR="00DC7F9C" w:rsidRPr="00DC7F9C" w:rsidRDefault="00DC7F9C" w:rsidP="00DC7F9C">
      <w:pPr>
        <w:rPr>
          <w:rFonts w:ascii="Arial" w:hAnsi="Arial" w:cs="Arial"/>
          <w:b/>
          <w:sz w:val="20"/>
          <w:szCs w:val="20"/>
          <w:lang w:val="ro-RO"/>
        </w:rPr>
      </w:pPr>
    </w:p>
    <w:p w14:paraId="269638AC" w14:textId="77777777" w:rsidR="00DC7F9C" w:rsidRPr="00DC7F9C" w:rsidRDefault="00DC7F9C" w:rsidP="00DC7F9C">
      <w:pPr>
        <w:rPr>
          <w:rFonts w:ascii="Arial" w:hAnsi="Arial" w:cs="Arial"/>
          <w:b/>
          <w:sz w:val="20"/>
          <w:szCs w:val="20"/>
          <w:lang w:val="ro-RO"/>
        </w:rPr>
      </w:pPr>
      <w:r w:rsidRPr="00DC7F9C">
        <w:rPr>
          <w:rFonts w:ascii="Arial" w:hAnsi="Arial" w:cs="Arial"/>
          <w:b/>
          <w:sz w:val="20"/>
          <w:szCs w:val="20"/>
          <w:lang w:val="ro-RO"/>
        </w:rPr>
        <w:t>1. DATE GENERALE DESPRE PROIECT</w:t>
      </w:r>
    </w:p>
    <w:p w14:paraId="6C08DB53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</w:p>
    <w:p w14:paraId="2AD2EBE0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  <w:r w:rsidRPr="00DC7F9C">
        <w:rPr>
          <w:rFonts w:ascii="Arial" w:hAnsi="Arial" w:cs="Arial"/>
          <w:bCs/>
          <w:sz w:val="20"/>
          <w:szCs w:val="20"/>
          <w:lang w:val="ro-RO"/>
        </w:rPr>
        <w:t>Denumirea proiectului……………….</w:t>
      </w:r>
    </w:p>
    <w:p w14:paraId="78AFB96D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  <w:r w:rsidRPr="00DC7F9C">
        <w:rPr>
          <w:rFonts w:ascii="Arial" w:hAnsi="Arial" w:cs="Arial"/>
          <w:bCs/>
          <w:sz w:val="20"/>
          <w:szCs w:val="20"/>
          <w:lang w:val="ro-RO"/>
        </w:rPr>
        <w:t>Numărul contractului: ................/........................</w:t>
      </w:r>
    </w:p>
    <w:p w14:paraId="08698EA0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  <w:r w:rsidRPr="00DC7F9C">
        <w:rPr>
          <w:rFonts w:ascii="Arial" w:hAnsi="Arial" w:cs="Arial"/>
          <w:bCs/>
          <w:sz w:val="20"/>
          <w:szCs w:val="20"/>
          <w:lang w:val="ro-RO"/>
        </w:rPr>
        <w:t>Filiala /Organizația/Societatea comercială/Instituția: ............................................</w:t>
      </w:r>
    </w:p>
    <w:p w14:paraId="549145B3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  <w:r w:rsidRPr="00DC7F9C">
        <w:rPr>
          <w:rFonts w:ascii="Arial" w:hAnsi="Arial" w:cs="Arial"/>
          <w:bCs/>
          <w:sz w:val="20"/>
          <w:szCs w:val="20"/>
          <w:lang w:val="ro-RO"/>
        </w:rPr>
        <w:t>Coordonator proiect: ...........................................</w:t>
      </w:r>
    </w:p>
    <w:p w14:paraId="642BB8FF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  <w:r w:rsidRPr="00DC7F9C">
        <w:rPr>
          <w:rFonts w:ascii="Arial" w:hAnsi="Arial" w:cs="Arial"/>
          <w:bCs/>
          <w:sz w:val="20"/>
          <w:szCs w:val="20"/>
          <w:lang w:val="ro-RO"/>
        </w:rPr>
        <w:t>Date de contact: telefon ................................... e-mail ............................................</w:t>
      </w:r>
    </w:p>
    <w:p w14:paraId="7C64E7B9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  <w:r w:rsidRPr="00DC7F9C">
        <w:rPr>
          <w:rFonts w:ascii="Arial" w:hAnsi="Arial" w:cs="Arial"/>
          <w:bCs/>
          <w:sz w:val="20"/>
          <w:szCs w:val="20"/>
          <w:lang w:val="ro-RO"/>
        </w:rPr>
        <w:t>Parteneri: (dacă este cazul) .............................................</w:t>
      </w:r>
    </w:p>
    <w:p w14:paraId="461AA349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  <w:r w:rsidRPr="00DC7F9C">
        <w:rPr>
          <w:rFonts w:ascii="Arial" w:hAnsi="Arial" w:cs="Arial"/>
          <w:bCs/>
          <w:sz w:val="20"/>
          <w:szCs w:val="20"/>
          <w:lang w:val="ro-RO"/>
        </w:rPr>
        <w:t>Durata proiectului: din data de .......................... până la data de ...........................</w:t>
      </w:r>
    </w:p>
    <w:p w14:paraId="06F703C3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  <w:r w:rsidRPr="00DC7F9C">
        <w:rPr>
          <w:rFonts w:ascii="Arial" w:hAnsi="Arial" w:cs="Arial"/>
          <w:bCs/>
          <w:sz w:val="20"/>
          <w:szCs w:val="20"/>
          <w:lang w:val="ro-RO"/>
        </w:rPr>
        <w:t>Perioada de raportare: ................................................</w:t>
      </w:r>
    </w:p>
    <w:p w14:paraId="4D57F3F4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  <w:r w:rsidRPr="00DC7F9C">
        <w:rPr>
          <w:rFonts w:ascii="Arial" w:hAnsi="Arial" w:cs="Arial"/>
          <w:bCs/>
          <w:sz w:val="20"/>
          <w:szCs w:val="20"/>
          <w:lang w:val="ro-RO"/>
        </w:rPr>
        <w:t>Data înaintării raportului: ..............................</w:t>
      </w:r>
    </w:p>
    <w:p w14:paraId="4236C69C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</w:p>
    <w:p w14:paraId="4A6E28E3" w14:textId="77777777" w:rsidR="00DC7F9C" w:rsidRPr="00DC7F9C" w:rsidRDefault="00DC7F9C" w:rsidP="00DC7F9C">
      <w:pPr>
        <w:rPr>
          <w:rFonts w:ascii="Arial" w:hAnsi="Arial" w:cs="Arial"/>
          <w:b/>
          <w:sz w:val="20"/>
          <w:szCs w:val="20"/>
          <w:lang w:val="ro-RO"/>
        </w:rPr>
      </w:pPr>
      <w:r w:rsidRPr="00DC7F9C">
        <w:rPr>
          <w:rFonts w:ascii="Arial" w:hAnsi="Arial" w:cs="Arial"/>
          <w:b/>
          <w:sz w:val="20"/>
          <w:szCs w:val="20"/>
          <w:lang w:val="ro-RO"/>
        </w:rPr>
        <w:t>2. RAPORT DE ACTIVITATE</w:t>
      </w:r>
    </w:p>
    <w:p w14:paraId="7F235A9D" w14:textId="77777777" w:rsidR="00DC7F9C" w:rsidRPr="00DC7F9C" w:rsidRDefault="00DC7F9C" w:rsidP="00DC7F9C">
      <w:pPr>
        <w:rPr>
          <w:rFonts w:ascii="Arial" w:hAnsi="Arial" w:cs="Arial"/>
          <w:bCs/>
          <w:i/>
          <w:sz w:val="20"/>
          <w:szCs w:val="20"/>
          <w:lang w:val="ro-RO"/>
        </w:rPr>
      </w:pPr>
    </w:p>
    <w:p w14:paraId="0A582430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  <w:r w:rsidRPr="00DC7F9C">
        <w:rPr>
          <w:rFonts w:ascii="Arial" w:hAnsi="Arial" w:cs="Arial"/>
          <w:bCs/>
          <w:sz w:val="20"/>
          <w:szCs w:val="20"/>
          <w:lang w:val="ro-RO"/>
        </w:rPr>
        <w:t>a) descrieți felul în care s-a desfășurat proiectul, menționând aspectele importante pentru obținerea unei imagini de ansamblu: colaborarea cu alți parteneri, respectarea metodologiei de cercetare propuse, comunicarea cu grupurile țintă, identificarea direcțiilor de dezvoltare în viitor etc:  (max 300 de cuvinte)</w:t>
      </w:r>
    </w:p>
    <w:p w14:paraId="7270EF52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</w:p>
    <w:p w14:paraId="719A0B3B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  <w:r w:rsidRPr="00DC7F9C">
        <w:rPr>
          <w:rFonts w:ascii="Arial" w:hAnsi="Arial" w:cs="Arial"/>
          <w:bCs/>
          <w:sz w:val="20"/>
          <w:szCs w:val="20"/>
          <w:lang w:val="ro-RO"/>
        </w:rPr>
        <w:t>……………………………………………………….</w:t>
      </w:r>
    </w:p>
    <w:p w14:paraId="3DADCCBF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</w:p>
    <w:p w14:paraId="4F948E08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  <w:r w:rsidRPr="00DC7F9C">
        <w:rPr>
          <w:rFonts w:ascii="Arial" w:hAnsi="Arial" w:cs="Arial"/>
          <w:bCs/>
          <w:sz w:val="20"/>
          <w:szCs w:val="20"/>
          <w:lang w:val="ro-RO"/>
        </w:rPr>
        <w:t>b) amintiți succint principalele etape ale proiectului, inclusiv etapele în care s-a desfășurat cercetarea:</w:t>
      </w:r>
    </w:p>
    <w:p w14:paraId="1119B029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</w:p>
    <w:p w14:paraId="2187D3E9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  <w:r w:rsidRPr="00DC7F9C">
        <w:rPr>
          <w:rFonts w:ascii="Arial" w:hAnsi="Arial" w:cs="Arial"/>
          <w:bCs/>
          <w:sz w:val="20"/>
          <w:szCs w:val="20"/>
          <w:lang w:val="ro-RO"/>
        </w:rPr>
        <w:t>……………………………………………………….</w:t>
      </w:r>
    </w:p>
    <w:p w14:paraId="72D96244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</w:p>
    <w:p w14:paraId="189BB5A1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  <w:r w:rsidRPr="00DC7F9C">
        <w:rPr>
          <w:rFonts w:ascii="Arial" w:hAnsi="Arial" w:cs="Arial"/>
          <w:bCs/>
          <w:sz w:val="20"/>
          <w:szCs w:val="20"/>
          <w:lang w:val="ro-RO"/>
        </w:rPr>
        <w:t>c) descrieți pe scurt livrabilul rezultat în urma proiectului și explicați felul în care contribuie la realizarea obiectivelor:</w:t>
      </w:r>
    </w:p>
    <w:p w14:paraId="28939CC2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</w:p>
    <w:p w14:paraId="41F18BF4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  <w:r w:rsidRPr="00DC7F9C">
        <w:rPr>
          <w:rFonts w:ascii="Arial" w:hAnsi="Arial" w:cs="Arial"/>
          <w:bCs/>
          <w:sz w:val="20"/>
          <w:szCs w:val="20"/>
          <w:lang w:val="ro-RO"/>
        </w:rPr>
        <w:t>……………………………………………………….</w:t>
      </w:r>
    </w:p>
    <w:p w14:paraId="6A92E26F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</w:p>
    <w:p w14:paraId="2005B184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  <w:r w:rsidRPr="00DC7F9C">
        <w:rPr>
          <w:rFonts w:ascii="Arial" w:hAnsi="Arial" w:cs="Arial"/>
          <w:bCs/>
          <w:sz w:val="20"/>
          <w:szCs w:val="20"/>
          <w:lang w:val="ro-RO"/>
        </w:rPr>
        <w:t>d) precizați alte rezultate ale proiectului, în afară de livrabil:</w:t>
      </w:r>
    </w:p>
    <w:p w14:paraId="1577CBBB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</w:p>
    <w:p w14:paraId="2FCF6FF2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  <w:r w:rsidRPr="00DC7F9C">
        <w:rPr>
          <w:rFonts w:ascii="Arial" w:hAnsi="Arial" w:cs="Arial"/>
          <w:bCs/>
          <w:sz w:val="20"/>
          <w:szCs w:val="20"/>
          <w:lang w:val="ro-RO"/>
        </w:rPr>
        <w:t>……………………………………………………….</w:t>
      </w:r>
    </w:p>
    <w:p w14:paraId="4406546E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</w:p>
    <w:p w14:paraId="41E1DEAC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  <w:r w:rsidRPr="00DC7F9C">
        <w:rPr>
          <w:rFonts w:ascii="Arial" w:hAnsi="Arial" w:cs="Arial"/>
          <w:bCs/>
          <w:sz w:val="20"/>
          <w:szCs w:val="20"/>
          <w:lang w:val="ro-RO"/>
        </w:rPr>
        <w:t>c) dacă au apărut modificări față de cererea de finanțare (formularul nr. 1), vă rugăm să le menționați, să precizați cauzele acestor și soluțiile găsite:</w:t>
      </w:r>
    </w:p>
    <w:p w14:paraId="112836BE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</w:p>
    <w:p w14:paraId="4EC8CAB9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  <w:r w:rsidRPr="00DC7F9C">
        <w:rPr>
          <w:rFonts w:ascii="Arial" w:hAnsi="Arial" w:cs="Arial"/>
          <w:bCs/>
          <w:sz w:val="20"/>
          <w:szCs w:val="20"/>
          <w:lang w:val="ro-RO"/>
        </w:rPr>
        <w:t>……………………………………………………….</w:t>
      </w:r>
    </w:p>
    <w:p w14:paraId="081601CA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</w:p>
    <w:p w14:paraId="4F4F490C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  <w:r w:rsidRPr="00DC7F9C">
        <w:rPr>
          <w:rFonts w:ascii="Arial" w:hAnsi="Arial" w:cs="Arial"/>
          <w:bCs/>
          <w:sz w:val="20"/>
          <w:szCs w:val="20"/>
          <w:lang w:val="ro-RO"/>
        </w:rPr>
        <w:t>c) propuneri și argumente pentru continuarea sau dezvoltarea proiectului cultural cu componentă pronunțată de cercetare:</w:t>
      </w:r>
    </w:p>
    <w:p w14:paraId="2FB220B6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  <w:r w:rsidRPr="00DC7F9C">
        <w:rPr>
          <w:rFonts w:ascii="Arial" w:hAnsi="Arial" w:cs="Arial"/>
          <w:bCs/>
          <w:sz w:val="20"/>
          <w:szCs w:val="20"/>
          <w:lang w:val="ro-RO"/>
        </w:rPr>
        <w:t>Menţionaţi de ce fel de sprijin aveţi nevoie pentru continuarea sau dezvoltarea proiectului cu componentă pronunțată de cercetare. Precizați dacă și în ce fel v-a ajutat contibuția OAR la dezvoltarea organizațională.</w:t>
      </w:r>
    </w:p>
    <w:p w14:paraId="5F9DA74E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  <w:r w:rsidRPr="00DC7F9C">
        <w:rPr>
          <w:rFonts w:ascii="Arial" w:hAnsi="Arial" w:cs="Arial"/>
          <w:bCs/>
          <w:sz w:val="20"/>
          <w:szCs w:val="20"/>
          <w:lang w:val="ro-RO"/>
        </w:rPr>
        <w:t>……………………………………………………….</w:t>
      </w:r>
    </w:p>
    <w:p w14:paraId="3E283639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</w:p>
    <w:p w14:paraId="27B50F36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  <w:r w:rsidRPr="00DC7F9C">
        <w:rPr>
          <w:rFonts w:ascii="Arial" w:hAnsi="Arial" w:cs="Arial"/>
          <w:bCs/>
          <w:sz w:val="20"/>
          <w:szCs w:val="20"/>
          <w:lang w:val="ro-RO"/>
        </w:rPr>
        <w:t>d) alte comentarii (dacă este cazul)</w:t>
      </w:r>
    </w:p>
    <w:p w14:paraId="681550AC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  <w:r w:rsidRPr="00DC7F9C">
        <w:rPr>
          <w:rFonts w:ascii="Arial" w:hAnsi="Arial" w:cs="Arial"/>
          <w:bCs/>
          <w:sz w:val="20"/>
          <w:szCs w:val="20"/>
          <w:lang w:val="ro-RO"/>
        </w:rPr>
        <w:t>……………………………………………………….</w:t>
      </w:r>
    </w:p>
    <w:p w14:paraId="14C4D052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</w:p>
    <w:p w14:paraId="5D789A9A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</w:p>
    <w:p w14:paraId="76CFE45A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</w:p>
    <w:p w14:paraId="20784BCE" w14:textId="77777777" w:rsidR="00DC7F9C" w:rsidRPr="00DC7F9C" w:rsidRDefault="00DC7F9C" w:rsidP="00DC7F9C">
      <w:pPr>
        <w:rPr>
          <w:rFonts w:ascii="Arial" w:hAnsi="Arial" w:cs="Arial"/>
          <w:b/>
          <w:sz w:val="20"/>
          <w:szCs w:val="20"/>
          <w:lang w:val="ro-RO"/>
        </w:rPr>
      </w:pPr>
      <w:r w:rsidRPr="00DC7F9C">
        <w:rPr>
          <w:rFonts w:ascii="Arial" w:hAnsi="Arial" w:cs="Arial"/>
          <w:b/>
          <w:sz w:val="20"/>
          <w:szCs w:val="20"/>
          <w:lang w:val="ro-RO"/>
        </w:rPr>
        <w:t>3. RAPORT FINANCIAR</w:t>
      </w:r>
    </w:p>
    <w:p w14:paraId="4200E219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</w:p>
    <w:p w14:paraId="36EE9EC4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  <w:r w:rsidRPr="00DC7F9C">
        <w:rPr>
          <w:rFonts w:ascii="Arial" w:hAnsi="Arial" w:cs="Arial"/>
          <w:bCs/>
          <w:sz w:val="20"/>
          <w:szCs w:val="20"/>
          <w:lang w:val="ro-RO"/>
        </w:rPr>
        <w:t>a) date despre Beneficiar:</w:t>
      </w:r>
    </w:p>
    <w:p w14:paraId="7B4D9C31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  <w:r w:rsidRPr="00DC7F9C">
        <w:rPr>
          <w:rFonts w:ascii="Arial" w:hAnsi="Arial" w:cs="Arial"/>
          <w:bCs/>
          <w:sz w:val="20"/>
          <w:szCs w:val="20"/>
          <w:lang w:val="ro-RO"/>
        </w:rPr>
        <w:t>Cont bancar nr. ....., deschis la Banca ....../(denumirea şi sediul)</w:t>
      </w:r>
      <w:r w:rsidRPr="00DC7F9C">
        <w:rPr>
          <w:rFonts w:ascii="Arial" w:hAnsi="Arial" w:cs="Arial"/>
          <w:bCs/>
          <w:sz w:val="20"/>
          <w:szCs w:val="20"/>
          <w:lang w:val="ro-RO"/>
        </w:rPr>
        <w:br/>
      </w:r>
    </w:p>
    <w:p w14:paraId="6B6DFF94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  <w:r w:rsidRPr="00DC7F9C">
        <w:rPr>
          <w:rFonts w:ascii="Arial" w:hAnsi="Arial" w:cs="Arial"/>
          <w:bCs/>
          <w:sz w:val="20"/>
          <w:szCs w:val="20"/>
          <w:lang w:val="ro-RO"/>
        </w:rPr>
        <w:t>b) Valoarea finanţării din timbrul arhitecturii, conform contract: .................................</w:t>
      </w:r>
    </w:p>
    <w:p w14:paraId="75F2D3AA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</w:p>
    <w:p w14:paraId="7FAF072E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  <w:r w:rsidRPr="00DC7F9C">
        <w:rPr>
          <w:rFonts w:ascii="Arial" w:hAnsi="Arial" w:cs="Arial"/>
          <w:bCs/>
          <w:sz w:val="20"/>
          <w:szCs w:val="20"/>
          <w:lang w:val="ro-RO"/>
        </w:rPr>
        <w:t xml:space="preserve">c) Situaţia centralizatoare pentru fiecare capitol de cheltuieli. </w:t>
      </w:r>
    </w:p>
    <w:p w14:paraId="78B37B99" w14:textId="77777777" w:rsidR="00DC7F9C" w:rsidRPr="00DC7F9C" w:rsidRDefault="00DC7F9C" w:rsidP="00DC7F9C">
      <w:pPr>
        <w:rPr>
          <w:rFonts w:ascii="Arial" w:hAnsi="Arial" w:cs="Arial"/>
          <w:bCs/>
          <w:i/>
          <w:sz w:val="20"/>
          <w:szCs w:val="20"/>
          <w:lang w:val="ro-RO"/>
        </w:rPr>
      </w:pPr>
      <w:r w:rsidRPr="00DC7F9C">
        <w:rPr>
          <w:rFonts w:ascii="Arial" w:hAnsi="Arial" w:cs="Arial"/>
          <w:bCs/>
          <w:i/>
          <w:sz w:val="20"/>
          <w:szCs w:val="20"/>
          <w:lang w:val="ro-RO"/>
        </w:rPr>
        <w:t>Se anexează în copie actele justificative pentru cheltuielile efectuate conform prevederilor legale: facturi, chitanţe fiscale, bonuri, extrase de cont, contracte, dispoziţii de plată, altele asemenea.</w:t>
      </w:r>
    </w:p>
    <w:p w14:paraId="1899A195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</w:p>
    <w:p w14:paraId="58D8947D" w14:textId="77777777" w:rsidR="00DC7F9C" w:rsidRPr="00DC7F9C" w:rsidRDefault="00DC7F9C" w:rsidP="00DC7F9C">
      <w:pPr>
        <w:rPr>
          <w:rFonts w:ascii="Arial" w:hAnsi="Arial" w:cs="Arial"/>
          <w:bCs/>
          <w:i/>
          <w:sz w:val="20"/>
          <w:szCs w:val="20"/>
          <w:lang w:val="ro-RO"/>
        </w:rPr>
      </w:pPr>
    </w:p>
    <w:p w14:paraId="07C56491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</w:p>
    <w:p w14:paraId="3AAFCA65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</w:p>
    <w:p w14:paraId="04F4559E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</w:p>
    <w:p w14:paraId="2C854878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</w:p>
    <w:p w14:paraId="1039F4AB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</w:p>
    <w:p w14:paraId="1A6C0C21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</w:p>
    <w:p w14:paraId="3E1A16D2" w14:textId="77777777" w:rsidR="00DC7F9C" w:rsidRPr="00DC7F9C" w:rsidRDefault="00DC7F9C" w:rsidP="00DC7F9C">
      <w:pPr>
        <w:rPr>
          <w:rFonts w:ascii="Arial" w:hAnsi="Arial" w:cs="Arial"/>
          <w:bCs/>
          <w:sz w:val="20"/>
          <w:szCs w:val="20"/>
          <w:lang w:val="ro-RO"/>
        </w:rPr>
      </w:pPr>
    </w:p>
    <w:p w14:paraId="09EA3F0C" w14:textId="77777777" w:rsidR="00DC7F9C" w:rsidRPr="00DC7F9C" w:rsidRDefault="00DC7F9C" w:rsidP="00DC7F9C">
      <w:pPr>
        <w:rPr>
          <w:rFonts w:ascii="Arial" w:hAnsi="Arial" w:cs="Arial"/>
          <w:sz w:val="20"/>
          <w:szCs w:val="20"/>
          <w:lang w:val="ro-RO"/>
        </w:rPr>
      </w:pPr>
    </w:p>
    <w:p w14:paraId="1A1A0E9F" w14:textId="015FF1A2" w:rsidR="00D70FBD" w:rsidRPr="00DC7F9C" w:rsidRDefault="00D70FBD" w:rsidP="00DC7F9C">
      <w:pPr>
        <w:rPr>
          <w:rFonts w:ascii="Arial" w:hAnsi="Arial" w:cs="Arial"/>
          <w:sz w:val="20"/>
          <w:szCs w:val="20"/>
        </w:rPr>
      </w:pPr>
    </w:p>
    <w:sectPr w:rsidR="00D70FBD" w:rsidRPr="00DC7F9C" w:rsidSect="00692BF5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40" w:right="1440" w:bottom="1440" w:left="1440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45046" w14:textId="77777777" w:rsidR="008A37BA" w:rsidRDefault="008A37BA" w:rsidP="00BD25E9">
      <w:r>
        <w:separator/>
      </w:r>
    </w:p>
  </w:endnote>
  <w:endnote w:type="continuationSeparator" w:id="0">
    <w:p w14:paraId="180AE69F" w14:textId="77777777" w:rsidR="008A37BA" w:rsidRDefault="008A37BA" w:rsidP="00BD2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70741200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A292D7D" w14:textId="479CF18B" w:rsidR="003B341E" w:rsidRDefault="003B341E" w:rsidP="001518BA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9E75027" w14:textId="77777777" w:rsidR="003B341E" w:rsidRDefault="003B341E" w:rsidP="003B341E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rFonts w:ascii="Arial" w:hAnsi="Arial" w:cs="Arial"/>
        <w:sz w:val="16"/>
        <w:szCs w:val="16"/>
      </w:rPr>
      <w:id w:val="-51568965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2DB6BD0" w14:textId="75DE9212" w:rsidR="003B341E" w:rsidRPr="003B341E" w:rsidRDefault="003B341E" w:rsidP="003B341E">
        <w:pPr>
          <w:pStyle w:val="Footer"/>
          <w:framePr w:wrap="none" w:vAnchor="text" w:hAnchor="page" w:x="1697" w:y="204"/>
          <w:rPr>
            <w:rStyle w:val="PageNumber"/>
            <w:rFonts w:ascii="Arial" w:hAnsi="Arial" w:cs="Arial"/>
            <w:sz w:val="16"/>
            <w:szCs w:val="16"/>
          </w:rPr>
        </w:pPr>
        <w:r w:rsidRPr="003B341E">
          <w:rPr>
            <w:rStyle w:val="PageNumber"/>
            <w:rFonts w:ascii="Arial" w:hAnsi="Arial" w:cs="Arial"/>
            <w:sz w:val="16"/>
            <w:szCs w:val="16"/>
          </w:rPr>
          <w:fldChar w:fldCharType="begin"/>
        </w:r>
        <w:r w:rsidRPr="003B341E">
          <w:rPr>
            <w:rStyle w:val="PageNumber"/>
            <w:rFonts w:ascii="Arial" w:hAnsi="Arial" w:cs="Arial"/>
            <w:sz w:val="16"/>
            <w:szCs w:val="16"/>
          </w:rPr>
          <w:instrText xml:space="preserve"> PAGE </w:instrText>
        </w:r>
        <w:r w:rsidRPr="003B341E">
          <w:rPr>
            <w:rStyle w:val="PageNumber"/>
            <w:rFonts w:ascii="Arial" w:hAnsi="Arial" w:cs="Arial"/>
            <w:sz w:val="16"/>
            <w:szCs w:val="16"/>
          </w:rPr>
          <w:fldChar w:fldCharType="separate"/>
        </w:r>
        <w:r w:rsidRPr="003B341E">
          <w:rPr>
            <w:rStyle w:val="PageNumber"/>
            <w:rFonts w:ascii="Arial" w:hAnsi="Arial" w:cs="Arial"/>
            <w:noProof/>
            <w:sz w:val="16"/>
            <w:szCs w:val="16"/>
          </w:rPr>
          <w:t>3</w:t>
        </w:r>
        <w:r w:rsidRPr="003B341E">
          <w:rPr>
            <w:rStyle w:val="PageNumber"/>
            <w:rFonts w:ascii="Arial" w:hAnsi="Arial" w:cs="Arial"/>
            <w:sz w:val="16"/>
            <w:szCs w:val="16"/>
          </w:rPr>
          <w:fldChar w:fldCharType="end"/>
        </w:r>
      </w:p>
    </w:sdtContent>
  </w:sdt>
  <w:p w14:paraId="5727B369" w14:textId="77777777" w:rsidR="003B341E" w:rsidRDefault="003B341E" w:rsidP="003B341E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C90D3" w14:textId="77777777" w:rsidR="008A37BA" w:rsidRDefault="008A37BA" w:rsidP="00BD25E9">
      <w:r>
        <w:separator/>
      </w:r>
    </w:p>
  </w:footnote>
  <w:footnote w:type="continuationSeparator" w:id="0">
    <w:p w14:paraId="18515C5F" w14:textId="77777777" w:rsidR="008A37BA" w:rsidRDefault="008A37BA" w:rsidP="00BD2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361957373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2861BBC0" w14:textId="311366C6" w:rsidR="006556BB" w:rsidRDefault="006556BB" w:rsidP="001518BA">
        <w:pPr>
          <w:pStyle w:val="Head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FB5F2B4" w14:textId="77777777" w:rsidR="006556BB" w:rsidRDefault="006556BB" w:rsidP="006556BB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ABD5D" w14:textId="15F6861E" w:rsidR="00D07B52" w:rsidRPr="00D07B52" w:rsidRDefault="00C07203" w:rsidP="006556BB">
    <w:pPr>
      <w:pStyle w:val="Header"/>
      <w:ind w:firstLine="360"/>
      <w:rPr>
        <w:rFonts w:ascii="Arial" w:hAnsi="Arial" w:cs="Arial"/>
        <w:sz w:val="12"/>
        <w:szCs w:val="12"/>
      </w:rPr>
    </w:pPr>
    <w:r w:rsidRPr="00D07B52">
      <w:rPr>
        <w:rFonts w:ascii="Arial" w:hAnsi="Arial" w:cs="Arial"/>
        <w:noProof/>
        <w:sz w:val="12"/>
        <w:szCs w:val="12"/>
      </w:rPr>
      <w:drawing>
        <wp:anchor distT="0" distB="0" distL="114300" distR="114300" simplePos="0" relativeHeight="251658240" behindDoc="1" locked="0" layoutInCell="1" allowOverlap="1" wp14:anchorId="3703DD2D" wp14:editId="39547CC0">
          <wp:simplePos x="0" y="0"/>
          <wp:positionH relativeFrom="column">
            <wp:posOffset>-12369</wp:posOffset>
          </wp:positionH>
          <wp:positionV relativeFrom="paragraph">
            <wp:posOffset>89660</wp:posOffset>
          </wp:positionV>
          <wp:extent cx="1549729" cy="256482"/>
          <wp:effectExtent l="0" t="0" r="0" b="0"/>
          <wp:wrapNone/>
          <wp:docPr id="1640632649" name="Graphi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834291" name="Graphic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9729" cy="2564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pPr w:leftFromText="181" w:rightFromText="181" w:vertAnchor="text" w:horzAnchor="margin" w:tblpXSpec="right" w:tblpY="1"/>
      <w:tblOverlap w:val="never"/>
      <w:tblW w:w="5955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36"/>
      <w:gridCol w:w="1419"/>
    </w:tblGrid>
    <w:tr w:rsidR="00C07203" w14:paraId="4B10744F" w14:textId="6595ACEF" w:rsidTr="006556BB">
      <w:trPr>
        <w:trHeight w:val="440"/>
      </w:trPr>
      <w:tc>
        <w:tcPr>
          <w:tcW w:w="4536" w:type="dxa"/>
        </w:tcPr>
        <w:p w14:paraId="40033DD5" w14:textId="79611992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sz w:val="12"/>
              <w:szCs w:val="12"/>
            </w:rPr>
            <w:t>Str. Pictor Arthur Verona, nr. 19,</w:t>
          </w:r>
          <w:r>
            <w:rPr>
              <w:rFonts w:ascii="Arial" w:hAnsi="Arial" w:cs="Arial"/>
              <w:sz w:val="12"/>
              <w:szCs w:val="12"/>
            </w:rPr>
            <w:t xml:space="preserve"> </w:t>
          </w:r>
          <w:r w:rsidRPr="00C07203">
            <w:rPr>
              <w:rFonts w:ascii="Arial" w:hAnsi="Arial" w:cs="Arial"/>
              <w:sz w:val="12"/>
              <w:szCs w:val="12"/>
            </w:rPr>
            <w:t xml:space="preserve">010312 </w:t>
          </w:r>
          <w:proofErr w:type="spellStart"/>
          <w:r w:rsidRPr="00C07203">
            <w:rPr>
              <w:rFonts w:ascii="Arial" w:hAnsi="Arial" w:cs="Arial"/>
              <w:sz w:val="12"/>
              <w:szCs w:val="12"/>
            </w:rPr>
            <w:t>București</w:t>
          </w:r>
          <w:proofErr w:type="spellEnd"/>
          <w:r w:rsidRPr="00C07203">
            <w:rPr>
              <w:rFonts w:ascii="Arial" w:hAnsi="Arial" w:cs="Arial"/>
              <w:sz w:val="12"/>
              <w:szCs w:val="12"/>
            </w:rPr>
            <w:t xml:space="preserve">, Romania </w:t>
          </w:r>
        </w:p>
        <w:p w14:paraId="078577AC" w14:textId="02514B96" w:rsidR="00C07203" w:rsidRPr="00C07203" w:rsidRDefault="00C07203" w:rsidP="00C07203">
          <w:pPr>
            <w:autoSpaceDE w:val="0"/>
            <w:autoSpaceDN w:val="0"/>
            <w:adjustRightInd w:val="0"/>
            <w:rPr>
              <w:rFonts w:ascii="Arial" w:hAnsi="Arial" w:cs="Arial"/>
              <w:kern w:val="0"/>
              <w:sz w:val="12"/>
              <w:szCs w:val="12"/>
              <w:lang w:val="en-GB"/>
            </w:rPr>
          </w:pPr>
          <w:r w:rsidRPr="00C07203">
            <w:rPr>
              <w:rFonts w:ascii="Arial" w:hAnsi="Arial" w:cs="Arial"/>
              <w:kern w:val="0"/>
              <w:sz w:val="12"/>
              <w:szCs w:val="12"/>
              <w:lang w:val="en-GB"/>
            </w:rPr>
            <w:t>Cod fiscal: 14083510</w:t>
          </w:r>
          <w:r>
            <w:rPr>
              <w:rFonts w:ascii="Arial" w:hAnsi="Arial" w:cs="Arial"/>
              <w:kern w:val="0"/>
              <w:sz w:val="12"/>
              <w:szCs w:val="12"/>
              <w:lang w:val="en-GB"/>
            </w:rPr>
            <w:t xml:space="preserve">, </w:t>
          </w:r>
          <w:r w:rsidRPr="00C07203">
            <w:rPr>
              <w:rFonts w:ascii="Arial" w:hAnsi="Arial" w:cs="Arial"/>
              <w:kern w:val="0"/>
              <w:sz w:val="12"/>
              <w:szCs w:val="12"/>
              <w:lang w:val="en-GB"/>
            </w:rPr>
            <w:t xml:space="preserve">Banca: BRD – </w:t>
          </w:r>
          <w:proofErr w:type="spellStart"/>
          <w:r w:rsidRPr="00C07203">
            <w:rPr>
              <w:rFonts w:ascii="Arial" w:hAnsi="Arial" w:cs="Arial"/>
              <w:kern w:val="0"/>
              <w:sz w:val="12"/>
              <w:szCs w:val="12"/>
              <w:lang w:val="en-GB"/>
            </w:rPr>
            <w:t>Academiei</w:t>
          </w:r>
          <w:proofErr w:type="spellEnd"/>
        </w:p>
        <w:p w14:paraId="331D3251" w14:textId="264CB676" w:rsidR="00C07203" w:rsidRPr="00C07203" w:rsidRDefault="00C07203" w:rsidP="00C07203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kern w:val="0"/>
              <w:sz w:val="12"/>
              <w:szCs w:val="12"/>
              <w:lang w:val="en-GB"/>
            </w:rPr>
            <w:t>IBAN: RO80BRDE410SV21208234100</w:t>
          </w:r>
        </w:p>
        <w:p w14:paraId="4BE5D45B" w14:textId="62633B21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419" w:type="dxa"/>
        </w:tcPr>
        <w:p w14:paraId="2D0024C0" w14:textId="77777777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  <w:lang w:val="ro-RO"/>
            </w:rPr>
          </w:pPr>
          <w:r w:rsidRPr="00C07203">
            <w:rPr>
              <w:rFonts w:ascii="Arial" w:hAnsi="Arial" w:cs="Arial"/>
              <w:sz w:val="12"/>
              <w:szCs w:val="12"/>
            </w:rPr>
            <w:t>T:  + 40 (0) 21 317 26 34</w:t>
          </w:r>
        </w:p>
        <w:p w14:paraId="73854481" w14:textId="5832B96B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sz w:val="12"/>
              <w:szCs w:val="12"/>
            </w:rPr>
            <w:t xml:space="preserve">F:  + 40 (0) 21 317 26 35 </w:t>
          </w:r>
        </w:p>
        <w:p w14:paraId="1A946584" w14:textId="1F6A282E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sz w:val="12"/>
              <w:szCs w:val="12"/>
            </w:rPr>
            <w:t xml:space="preserve">E:  </w:t>
          </w:r>
          <w:proofErr w:type="spellStart"/>
          <w:r w:rsidRPr="00C07203">
            <w:rPr>
              <w:rFonts w:ascii="Arial" w:hAnsi="Arial" w:cs="Arial"/>
              <w:sz w:val="12"/>
              <w:szCs w:val="12"/>
            </w:rPr>
            <w:t>office@oar.archi</w:t>
          </w:r>
          <w:proofErr w:type="spellEnd"/>
        </w:p>
        <w:p w14:paraId="5AA1FEA6" w14:textId="3D24D1C8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sz w:val="12"/>
              <w:szCs w:val="12"/>
            </w:rPr>
            <w:t xml:space="preserve">W: www.oar.archi </w:t>
          </w:r>
        </w:p>
        <w:p w14:paraId="5154180D" w14:textId="77777777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</w:p>
      </w:tc>
    </w:tr>
  </w:tbl>
  <w:p w14:paraId="32944882" w14:textId="35E10E83" w:rsidR="00D07B52" w:rsidRDefault="00D07B52" w:rsidP="00D07B52">
    <w:pPr>
      <w:pStyle w:val="Header"/>
      <w:rPr>
        <w:rFonts w:ascii="Arial" w:hAnsi="Arial" w:cs="Arial"/>
        <w:sz w:val="16"/>
        <w:szCs w:val="16"/>
      </w:rPr>
    </w:pPr>
  </w:p>
  <w:p w14:paraId="12DFD77F" w14:textId="3BB70E7E" w:rsidR="00492C10" w:rsidRDefault="00492C10">
    <w:pPr>
      <w:pStyle w:val="Header"/>
    </w:pPr>
  </w:p>
  <w:p w14:paraId="2821941F" w14:textId="77777777" w:rsidR="00492C10" w:rsidRDefault="00492C10">
    <w:pPr>
      <w:pStyle w:val="Header"/>
    </w:pPr>
  </w:p>
  <w:p w14:paraId="0C8B3BD2" w14:textId="77777777" w:rsidR="006556BB" w:rsidRDefault="006556BB">
    <w:pPr>
      <w:pStyle w:val="Header"/>
    </w:pPr>
  </w:p>
  <w:p w14:paraId="33806B78" w14:textId="77777777" w:rsidR="006556BB" w:rsidRDefault="006556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57440"/>
    <w:multiLevelType w:val="multilevel"/>
    <w:tmpl w:val="304E8192"/>
    <w:lvl w:ilvl="0"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984656E"/>
    <w:multiLevelType w:val="multilevel"/>
    <w:tmpl w:val="179E82C4"/>
    <w:lvl w:ilvl="0"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360" w:hanging="360"/>
      </w:pPr>
      <w:rPr>
        <w:rFonts w:ascii="Book Antiqua" w:eastAsia="Times New Roman" w:hAnsi="Book Antiqua" w:cs="Times New Roman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2" w15:restartNumberingAfterBreak="0">
    <w:nsid w:val="2F311B41"/>
    <w:multiLevelType w:val="hybridMultilevel"/>
    <w:tmpl w:val="86D87CEC"/>
    <w:lvl w:ilvl="0" w:tplc="04180017">
      <w:start w:val="1"/>
      <w:numFmt w:val="lowerLetter"/>
      <w:lvlText w:val="%1)"/>
      <w:lvlJc w:val="left"/>
      <w:pPr>
        <w:ind w:left="1780" w:hanging="360"/>
      </w:pPr>
    </w:lvl>
    <w:lvl w:ilvl="1" w:tplc="04180019">
      <w:start w:val="1"/>
      <w:numFmt w:val="lowerLetter"/>
      <w:lvlText w:val="%2."/>
      <w:lvlJc w:val="left"/>
      <w:pPr>
        <w:ind w:left="2500" w:hanging="360"/>
      </w:pPr>
    </w:lvl>
    <w:lvl w:ilvl="2" w:tplc="0418001B" w:tentative="1">
      <w:start w:val="1"/>
      <w:numFmt w:val="lowerRoman"/>
      <w:lvlText w:val="%3."/>
      <w:lvlJc w:val="right"/>
      <w:pPr>
        <w:ind w:left="3220" w:hanging="180"/>
      </w:pPr>
    </w:lvl>
    <w:lvl w:ilvl="3" w:tplc="0418000F" w:tentative="1">
      <w:start w:val="1"/>
      <w:numFmt w:val="decimal"/>
      <w:lvlText w:val="%4."/>
      <w:lvlJc w:val="left"/>
      <w:pPr>
        <w:ind w:left="3940" w:hanging="360"/>
      </w:pPr>
    </w:lvl>
    <w:lvl w:ilvl="4" w:tplc="04180019" w:tentative="1">
      <w:start w:val="1"/>
      <w:numFmt w:val="lowerLetter"/>
      <w:lvlText w:val="%5."/>
      <w:lvlJc w:val="left"/>
      <w:pPr>
        <w:ind w:left="4660" w:hanging="360"/>
      </w:pPr>
    </w:lvl>
    <w:lvl w:ilvl="5" w:tplc="0418001B" w:tentative="1">
      <w:start w:val="1"/>
      <w:numFmt w:val="lowerRoman"/>
      <w:lvlText w:val="%6."/>
      <w:lvlJc w:val="right"/>
      <w:pPr>
        <w:ind w:left="5380" w:hanging="180"/>
      </w:pPr>
    </w:lvl>
    <w:lvl w:ilvl="6" w:tplc="0418000F" w:tentative="1">
      <w:start w:val="1"/>
      <w:numFmt w:val="decimal"/>
      <w:lvlText w:val="%7."/>
      <w:lvlJc w:val="left"/>
      <w:pPr>
        <w:ind w:left="6100" w:hanging="360"/>
      </w:pPr>
    </w:lvl>
    <w:lvl w:ilvl="7" w:tplc="04180019" w:tentative="1">
      <w:start w:val="1"/>
      <w:numFmt w:val="lowerLetter"/>
      <w:lvlText w:val="%8."/>
      <w:lvlJc w:val="left"/>
      <w:pPr>
        <w:ind w:left="6820" w:hanging="360"/>
      </w:pPr>
    </w:lvl>
    <w:lvl w:ilvl="8" w:tplc="0418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3" w15:restartNumberingAfterBreak="0">
    <w:nsid w:val="30706B4C"/>
    <w:multiLevelType w:val="hybridMultilevel"/>
    <w:tmpl w:val="691E2F48"/>
    <w:lvl w:ilvl="0" w:tplc="3FE21570">
      <w:start w:val="1"/>
      <w:numFmt w:val="lowerLetter"/>
      <w:lvlText w:val="%1)"/>
      <w:lvlJc w:val="left"/>
      <w:pPr>
        <w:ind w:left="502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63245"/>
    <w:multiLevelType w:val="hybridMultilevel"/>
    <w:tmpl w:val="9A0C3D3A"/>
    <w:lvl w:ilvl="0" w:tplc="04180017">
      <w:start w:val="1"/>
      <w:numFmt w:val="lowerLetter"/>
      <w:lvlText w:val="%1)"/>
      <w:lvlJc w:val="left"/>
      <w:pPr>
        <w:ind w:left="1120" w:hanging="360"/>
      </w:pPr>
    </w:lvl>
    <w:lvl w:ilvl="1" w:tplc="04180019">
      <w:start w:val="1"/>
      <w:numFmt w:val="lowerLetter"/>
      <w:lvlText w:val="%2."/>
      <w:lvlJc w:val="left"/>
      <w:pPr>
        <w:ind w:left="1840" w:hanging="360"/>
      </w:pPr>
    </w:lvl>
    <w:lvl w:ilvl="2" w:tplc="0418001B" w:tentative="1">
      <w:start w:val="1"/>
      <w:numFmt w:val="lowerRoman"/>
      <w:lvlText w:val="%3."/>
      <w:lvlJc w:val="right"/>
      <w:pPr>
        <w:ind w:left="2560" w:hanging="180"/>
      </w:pPr>
    </w:lvl>
    <w:lvl w:ilvl="3" w:tplc="0418000F" w:tentative="1">
      <w:start w:val="1"/>
      <w:numFmt w:val="decimal"/>
      <w:lvlText w:val="%4."/>
      <w:lvlJc w:val="left"/>
      <w:pPr>
        <w:ind w:left="3280" w:hanging="360"/>
      </w:pPr>
    </w:lvl>
    <w:lvl w:ilvl="4" w:tplc="04180019" w:tentative="1">
      <w:start w:val="1"/>
      <w:numFmt w:val="lowerLetter"/>
      <w:lvlText w:val="%5."/>
      <w:lvlJc w:val="left"/>
      <w:pPr>
        <w:ind w:left="4000" w:hanging="360"/>
      </w:pPr>
    </w:lvl>
    <w:lvl w:ilvl="5" w:tplc="0418001B" w:tentative="1">
      <w:start w:val="1"/>
      <w:numFmt w:val="lowerRoman"/>
      <w:lvlText w:val="%6."/>
      <w:lvlJc w:val="right"/>
      <w:pPr>
        <w:ind w:left="4720" w:hanging="180"/>
      </w:pPr>
    </w:lvl>
    <w:lvl w:ilvl="6" w:tplc="0418000F" w:tentative="1">
      <w:start w:val="1"/>
      <w:numFmt w:val="decimal"/>
      <w:lvlText w:val="%7."/>
      <w:lvlJc w:val="left"/>
      <w:pPr>
        <w:ind w:left="5440" w:hanging="360"/>
      </w:pPr>
    </w:lvl>
    <w:lvl w:ilvl="7" w:tplc="04180019" w:tentative="1">
      <w:start w:val="1"/>
      <w:numFmt w:val="lowerLetter"/>
      <w:lvlText w:val="%8."/>
      <w:lvlJc w:val="left"/>
      <w:pPr>
        <w:ind w:left="6160" w:hanging="360"/>
      </w:pPr>
    </w:lvl>
    <w:lvl w:ilvl="8" w:tplc="0418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418372F5"/>
    <w:multiLevelType w:val="hybridMultilevel"/>
    <w:tmpl w:val="4D9826FA"/>
    <w:lvl w:ilvl="0" w:tplc="CE9A88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36"/>
        <w:szCs w:val="3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F2422C"/>
    <w:multiLevelType w:val="hybridMultilevel"/>
    <w:tmpl w:val="8DF46AE2"/>
    <w:lvl w:ilvl="0" w:tplc="55B2FAA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8C6630"/>
    <w:multiLevelType w:val="hybridMultilevel"/>
    <w:tmpl w:val="F82064DA"/>
    <w:lvl w:ilvl="0" w:tplc="04180001">
      <w:start w:val="1"/>
      <w:numFmt w:val="bullet"/>
      <w:lvlText w:val=""/>
      <w:lvlJc w:val="left"/>
      <w:pPr>
        <w:ind w:left="21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93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65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</w:abstractNum>
  <w:abstractNum w:abstractNumId="8" w15:restartNumberingAfterBreak="0">
    <w:nsid w:val="70857A59"/>
    <w:multiLevelType w:val="hybridMultilevel"/>
    <w:tmpl w:val="8BE8EFAE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40" w:hanging="360"/>
      </w:pPr>
    </w:lvl>
    <w:lvl w:ilvl="2" w:tplc="FFFFFFFF" w:tentative="1">
      <w:start w:val="1"/>
      <w:numFmt w:val="lowerRoman"/>
      <w:lvlText w:val="%3."/>
      <w:lvlJc w:val="right"/>
      <w:pPr>
        <w:ind w:left="2560" w:hanging="180"/>
      </w:pPr>
    </w:lvl>
    <w:lvl w:ilvl="3" w:tplc="FFFFFFFF" w:tentative="1">
      <w:start w:val="1"/>
      <w:numFmt w:val="decimal"/>
      <w:lvlText w:val="%4."/>
      <w:lvlJc w:val="left"/>
      <w:pPr>
        <w:ind w:left="3280" w:hanging="360"/>
      </w:pPr>
    </w:lvl>
    <w:lvl w:ilvl="4" w:tplc="FFFFFFFF" w:tentative="1">
      <w:start w:val="1"/>
      <w:numFmt w:val="lowerLetter"/>
      <w:lvlText w:val="%5."/>
      <w:lvlJc w:val="left"/>
      <w:pPr>
        <w:ind w:left="4000" w:hanging="360"/>
      </w:pPr>
    </w:lvl>
    <w:lvl w:ilvl="5" w:tplc="FFFFFFFF" w:tentative="1">
      <w:start w:val="1"/>
      <w:numFmt w:val="lowerRoman"/>
      <w:lvlText w:val="%6."/>
      <w:lvlJc w:val="right"/>
      <w:pPr>
        <w:ind w:left="4720" w:hanging="180"/>
      </w:pPr>
    </w:lvl>
    <w:lvl w:ilvl="6" w:tplc="FFFFFFFF" w:tentative="1">
      <w:start w:val="1"/>
      <w:numFmt w:val="decimal"/>
      <w:lvlText w:val="%7."/>
      <w:lvlJc w:val="left"/>
      <w:pPr>
        <w:ind w:left="5440" w:hanging="360"/>
      </w:pPr>
    </w:lvl>
    <w:lvl w:ilvl="7" w:tplc="FFFFFFFF" w:tentative="1">
      <w:start w:val="1"/>
      <w:numFmt w:val="lowerLetter"/>
      <w:lvlText w:val="%8."/>
      <w:lvlJc w:val="left"/>
      <w:pPr>
        <w:ind w:left="6160" w:hanging="360"/>
      </w:pPr>
    </w:lvl>
    <w:lvl w:ilvl="8" w:tplc="FFFFFFFF" w:tentative="1">
      <w:start w:val="1"/>
      <w:numFmt w:val="lowerRoman"/>
      <w:lvlText w:val="%9."/>
      <w:lvlJc w:val="right"/>
      <w:pPr>
        <w:ind w:left="6880" w:hanging="180"/>
      </w:pPr>
    </w:lvl>
  </w:abstractNum>
  <w:num w:numId="1" w16cid:durableId="1639993903">
    <w:abstractNumId w:val="3"/>
  </w:num>
  <w:num w:numId="2" w16cid:durableId="945578900">
    <w:abstractNumId w:val="7"/>
  </w:num>
  <w:num w:numId="3" w16cid:durableId="1507162956">
    <w:abstractNumId w:val="4"/>
  </w:num>
  <w:num w:numId="4" w16cid:durableId="1228296971">
    <w:abstractNumId w:val="2"/>
  </w:num>
  <w:num w:numId="5" w16cid:durableId="480387071">
    <w:abstractNumId w:val="8"/>
  </w:num>
  <w:num w:numId="6" w16cid:durableId="1686323557">
    <w:abstractNumId w:val="1"/>
  </w:num>
  <w:num w:numId="7" w16cid:durableId="2140948288">
    <w:abstractNumId w:val="0"/>
  </w:num>
  <w:num w:numId="8" w16cid:durableId="757167418">
    <w:abstractNumId w:val="5"/>
  </w:num>
  <w:num w:numId="9" w16cid:durableId="17883482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639"/>
    <w:rsid w:val="00007840"/>
    <w:rsid w:val="000376F2"/>
    <w:rsid w:val="00037FF8"/>
    <w:rsid w:val="0005163C"/>
    <w:rsid w:val="00073639"/>
    <w:rsid w:val="000D2C63"/>
    <w:rsid w:val="000E338F"/>
    <w:rsid w:val="00116944"/>
    <w:rsid w:val="00133EA6"/>
    <w:rsid w:val="00153B97"/>
    <w:rsid w:val="00155C15"/>
    <w:rsid w:val="00195666"/>
    <w:rsid w:val="0019644A"/>
    <w:rsid w:val="001B1B40"/>
    <w:rsid w:val="001B6692"/>
    <w:rsid w:val="001E63B0"/>
    <w:rsid w:val="001F325C"/>
    <w:rsid w:val="0023474B"/>
    <w:rsid w:val="00235339"/>
    <w:rsid w:val="00245717"/>
    <w:rsid w:val="00253E83"/>
    <w:rsid w:val="00265088"/>
    <w:rsid w:val="00267576"/>
    <w:rsid w:val="00286053"/>
    <w:rsid w:val="002922CE"/>
    <w:rsid w:val="002B764B"/>
    <w:rsid w:val="002C678C"/>
    <w:rsid w:val="002C7C4A"/>
    <w:rsid w:val="00323B4A"/>
    <w:rsid w:val="00361A1F"/>
    <w:rsid w:val="00371D4D"/>
    <w:rsid w:val="003A62A6"/>
    <w:rsid w:val="003B341E"/>
    <w:rsid w:val="003F028E"/>
    <w:rsid w:val="00422256"/>
    <w:rsid w:val="00427222"/>
    <w:rsid w:val="0047402D"/>
    <w:rsid w:val="00492C10"/>
    <w:rsid w:val="004B1D9E"/>
    <w:rsid w:val="004C3729"/>
    <w:rsid w:val="005242AE"/>
    <w:rsid w:val="00540F88"/>
    <w:rsid w:val="00582102"/>
    <w:rsid w:val="005C535B"/>
    <w:rsid w:val="005D5DEC"/>
    <w:rsid w:val="005E0E0D"/>
    <w:rsid w:val="00621C96"/>
    <w:rsid w:val="006556BB"/>
    <w:rsid w:val="00670AFC"/>
    <w:rsid w:val="006717AF"/>
    <w:rsid w:val="00692BF5"/>
    <w:rsid w:val="006B6F46"/>
    <w:rsid w:val="006F0F63"/>
    <w:rsid w:val="00715D8F"/>
    <w:rsid w:val="007215DF"/>
    <w:rsid w:val="00724484"/>
    <w:rsid w:val="0077423C"/>
    <w:rsid w:val="007974F6"/>
    <w:rsid w:val="007A773E"/>
    <w:rsid w:val="007D0A33"/>
    <w:rsid w:val="007D6CBA"/>
    <w:rsid w:val="007E2627"/>
    <w:rsid w:val="007F1040"/>
    <w:rsid w:val="00855F60"/>
    <w:rsid w:val="008634A9"/>
    <w:rsid w:val="00884101"/>
    <w:rsid w:val="008A37BA"/>
    <w:rsid w:val="008A78AD"/>
    <w:rsid w:val="008F1B39"/>
    <w:rsid w:val="00902A0A"/>
    <w:rsid w:val="009721E7"/>
    <w:rsid w:val="009B5404"/>
    <w:rsid w:val="009D3710"/>
    <w:rsid w:val="009E6970"/>
    <w:rsid w:val="009F17DE"/>
    <w:rsid w:val="00A10AA9"/>
    <w:rsid w:val="00A2209C"/>
    <w:rsid w:val="00A43939"/>
    <w:rsid w:val="00A65982"/>
    <w:rsid w:val="00A75950"/>
    <w:rsid w:val="00A84737"/>
    <w:rsid w:val="00AA1C00"/>
    <w:rsid w:val="00AD2305"/>
    <w:rsid w:val="00AE3518"/>
    <w:rsid w:val="00AF530B"/>
    <w:rsid w:val="00B10D01"/>
    <w:rsid w:val="00B555E0"/>
    <w:rsid w:val="00B56DF4"/>
    <w:rsid w:val="00B86043"/>
    <w:rsid w:val="00BB7B14"/>
    <w:rsid w:val="00BD25E9"/>
    <w:rsid w:val="00C01ED8"/>
    <w:rsid w:val="00C064AF"/>
    <w:rsid w:val="00C07203"/>
    <w:rsid w:val="00C646E8"/>
    <w:rsid w:val="00C838B8"/>
    <w:rsid w:val="00C83FA0"/>
    <w:rsid w:val="00C84419"/>
    <w:rsid w:val="00CA0AE5"/>
    <w:rsid w:val="00CA1EC5"/>
    <w:rsid w:val="00CF33F5"/>
    <w:rsid w:val="00D0307F"/>
    <w:rsid w:val="00D07B52"/>
    <w:rsid w:val="00D247E3"/>
    <w:rsid w:val="00D54600"/>
    <w:rsid w:val="00D70FBD"/>
    <w:rsid w:val="00DA2EBD"/>
    <w:rsid w:val="00DC7F9C"/>
    <w:rsid w:val="00E3124E"/>
    <w:rsid w:val="00E45F7F"/>
    <w:rsid w:val="00E7043A"/>
    <w:rsid w:val="00E71C0F"/>
    <w:rsid w:val="00E97D31"/>
    <w:rsid w:val="00ED7059"/>
    <w:rsid w:val="00EE164B"/>
    <w:rsid w:val="00EF4C9B"/>
    <w:rsid w:val="00EF51CC"/>
    <w:rsid w:val="00F0180C"/>
    <w:rsid w:val="00F22172"/>
    <w:rsid w:val="00F552F5"/>
    <w:rsid w:val="00F55A6E"/>
    <w:rsid w:val="00F75381"/>
    <w:rsid w:val="00F9702E"/>
    <w:rsid w:val="00FA2FE0"/>
    <w:rsid w:val="00FA7CCB"/>
    <w:rsid w:val="00FD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381A258E"/>
  <w15:chartTrackingRefBased/>
  <w15:docId w15:val="{A441D71E-1A58-5A4C-8633-AD8B3DAC7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6">
    <w:name w:val="heading 6"/>
    <w:basedOn w:val="Normal"/>
    <w:next w:val="Normal"/>
    <w:link w:val="Heading6Char"/>
    <w:uiPriority w:val="9"/>
    <w:unhideWhenUsed/>
    <w:rsid w:val="00253E83"/>
    <w:pPr>
      <w:shd w:val="clear" w:color="auto" w:fill="FFFFFF"/>
      <w:spacing w:line="271" w:lineRule="auto"/>
      <w:outlineLvl w:val="5"/>
    </w:pPr>
    <w:rPr>
      <w:rFonts w:ascii="Calibri" w:eastAsia="Calibri" w:hAnsi="Calibri" w:cs="Times New Roman"/>
      <w:b/>
      <w:bCs/>
      <w:color w:val="595959"/>
      <w:spacing w:val="5"/>
      <w:kern w:val="0"/>
      <w:sz w:val="22"/>
      <w:szCs w:val="22"/>
      <w:lang w:val="en-GB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736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25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25E9"/>
  </w:style>
  <w:style w:type="paragraph" w:styleId="Footer">
    <w:name w:val="footer"/>
    <w:basedOn w:val="Normal"/>
    <w:link w:val="FooterChar"/>
    <w:uiPriority w:val="99"/>
    <w:unhideWhenUsed/>
    <w:rsid w:val="00BD25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25E9"/>
  </w:style>
  <w:style w:type="character" w:styleId="Hyperlink">
    <w:name w:val="Hyperlink"/>
    <w:basedOn w:val="DefaultParagraphFont"/>
    <w:uiPriority w:val="99"/>
    <w:unhideWhenUsed/>
    <w:rsid w:val="00D07B5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7B52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6556BB"/>
  </w:style>
  <w:style w:type="paragraph" w:styleId="ListParagraph">
    <w:name w:val="List Paragraph"/>
    <w:basedOn w:val="Normal"/>
    <w:qFormat/>
    <w:rsid w:val="00C064AF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rsid w:val="00253E83"/>
    <w:rPr>
      <w:rFonts w:ascii="Calibri" w:eastAsia="Calibri" w:hAnsi="Calibri" w:cs="Times New Roman"/>
      <w:b/>
      <w:bCs/>
      <w:color w:val="595959"/>
      <w:spacing w:val="5"/>
      <w:kern w:val="0"/>
      <w:sz w:val="22"/>
      <w:szCs w:val="22"/>
      <w:shd w:val="clear" w:color="auto" w:fill="FFFFFF"/>
      <w:lang w:val="en-GB"/>
      <w14:ligatures w14:val="none"/>
    </w:rPr>
  </w:style>
  <w:style w:type="character" w:customStyle="1" w:styleId="tal1">
    <w:name w:val="tal1"/>
    <w:rsid w:val="00253E83"/>
  </w:style>
  <w:style w:type="character" w:styleId="Strong">
    <w:name w:val="Strong"/>
    <w:qFormat/>
    <w:rsid w:val="00884101"/>
    <w:rPr>
      <w:rFonts w:ascii="Arial" w:hAnsi="Arial"/>
      <w:b/>
      <w:bCs/>
      <w:sz w:val="19"/>
      <w:lang w:val="ro-RO"/>
    </w:rPr>
  </w:style>
  <w:style w:type="paragraph" w:styleId="NoSpacing">
    <w:name w:val="No Spacing"/>
    <w:basedOn w:val="Normal"/>
    <w:uiPriority w:val="1"/>
    <w:unhideWhenUsed/>
    <w:qFormat/>
    <w:rsid w:val="00884101"/>
    <w:rPr>
      <w:rFonts w:ascii="Calibri" w:eastAsia="Calibri" w:hAnsi="Calibri" w:cs="Times New Roman"/>
      <w:kern w:val="0"/>
      <w:sz w:val="22"/>
      <w:szCs w:val="22"/>
      <w:lang w:val="en-GB"/>
      <w14:ligatures w14:val="none"/>
    </w:rPr>
  </w:style>
  <w:style w:type="paragraph" w:styleId="NormalWeb">
    <w:name w:val="Normal (Web)"/>
    <w:basedOn w:val="Normal"/>
    <w:unhideWhenUsed/>
    <w:rsid w:val="0088410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ro-RO" w:eastAsia="ro-RO"/>
      <w14:ligatures w14:val="none"/>
    </w:rPr>
  </w:style>
  <w:style w:type="character" w:customStyle="1" w:styleId="tpa1">
    <w:name w:val="tpa1"/>
    <w:rsid w:val="00884101"/>
  </w:style>
  <w:style w:type="paragraph" w:styleId="BodyTextIndent">
    <w:name w:val="Body Text Indent"/>
    <w:basedOn w:val="Normal"/>
    <w:link w:val="BodyTextIndentChar"/>
    <w:rsid w:val="00884101"/>
    <w:pPr>
      <w:spacing w:after="120"/>
      <w:ind w:left="283"/>
    </w:pPr>
    <w:rPr>
      <w:rFonts w:ascii="Times New Roman" w:eastAsia="Times New Roman" w:hAnsi="Times New Roman" w:cs="Times New Roman"/>
      <w:kern w:val="0"/>
      <w:lang w:val="ro-RO" w:eastAsia="ro-RO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884101"/>
    <w:rPr>
      <w:rFonts w:ascii="Times New Roman" w:eastAsia="Times New Roman" w:hAnsi="Times New Roman" w:cs="Times New Roman"/>
      <w:kern w:val="0"/>
      <w:lang w:val="ro-RO" w:eastAsia="ro-RO"/>
      <w14:ligatures w14:val="none"/>
    </w:rPr>
  </w:style>
  <w:style w:type="paragraph" w:customStyle="1" w:styleId="MessageHeaderFirst">
    <w:name w:val="Message Header First"/>
    <w:basedOn w:val="MessageHeader"/>
    <w:next w:val="MessageHeader"/>
    <w:link w:val="MessageHeaderFirstChar"/>
    <w:rsid w:val="00A2209C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20" w:after="120" w:line="180" w:lineRule="atLeast"/>
      <w:ind w:left="1555" w:hanging="720"/>
    </w:pPr>
    <w:rPr>
      <w:rFonts w:ascii="Arial" w:eastAsia="Times New Roman" w:hAnsi="Arial" w:cs="Times New Roman"/>
      <w:spacing w:val="-5"/>
      <w:kern w:val="0"/>
      <w:sz w:val="16"/>
      <w:szCs w:val="20"/>
      <w:lang w:val="ro-RO" w:bidi="en-US"/>
      <w14:ligatures w14:val="none"/>
    </w:rPr>
  </w:style>
  <w:style w:type="character" w:customStyle="1" w:styleId="MessageHeaderFirstChar">
    <w:name w:val="Message Header First Char"/>
    <w:link w:val="MessageHeaderFirst"/>
    <w:rsid w:val="00A2209C"/>
    <w:rPr>
      <w:rFonts w:ascii="Arial" w:eastAsia="Times New Roman" w:hAnsi="Arial" w:cs="Times New Roman"/>
      <w:spacing w:val="-5"/>
      <w:kern w:val="0"/>
      <w:sz w:val="16"/>
      <w:szCs w:val="20"/>
      <w:lang w:val="ro-RO" w:bidi="en-US"/>
      <w14:ligatures w14:val="none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220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2209C"/>
    <w:rPr>
      <w:rFonts w:asciiTheme="majorHAnsi" w:eastAsiaTheme="majorEastAsia" w:hAnsiTheme="majorHAnsi" w:cstheme="majorBidi"/>
      <w:shd w:val="pct20" w:color="auto" w:fill="auto"/>
    </w:rPr>
  </w:style>
  <w:style w:type="paragraph" w:customStyle="1" w:styleId="Standard">
    <w:name w:val="Standard"/>
    <w:rsid w:val="00265088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0B315C01EFA64DA5320855C43F447C" ma:contentTypeVersion="19" ma:contentTypeDescription="Create a new document." ma:contentTypeScope="" ma:versionID="da5444e5f87929b0bdd2e4508794e7e3">
  <xsd:schema xmlns:xsd="http://www.w3.org/2001/XMLSchema" xmlns:xs="http://www.w3.org/2001/XMLSchema" xmlns:p="http://schemas.microsoft.com/office/2006/metadata/properties" xmlns:ns2="00e79577-5ac5-48c9-b204-f95998542bf3" xmlns:ns3="58a43870-bf46-4100-9cae-3929bce8fb1b" targetNamespace="http://schemas.microsoft.com/office/2006/metadata/properties" ma:root="true" ma:fieldsID="25ffc87da0315fc627fec993602f5a93" ns2:_="" ns3:_="">
    <xsd:import namespace="00e79577-5ac5-48c9-b204-f95998542bf3"/>
    <xsd:import namespace="58a43870-bf46-4100-9cae-3929bce8fb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79577-5ac5-48c9-b204-f95998542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f5446fc-ec88-4e47-87af-7458ec1c99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ink" ma:index="26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43870-bf46-4100-9cae-3929bce8fb1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0cba05-e712-4d9b-82a8-d9b861b2c51e}" ma:internalName="TaxCatchAll" ma:showField="CatchAllData" ma:web="58a43870-bf46-4100-9cae-3929bce8fb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a43870-bf46-4100-9cae-3929bce8fb1b" xsi:nil="true"/>
    <lcf76f155ced4ddcb4097134ff3c332f xmlns="00e79577-5ac5-48c9-b204-f95998542bf3">
      <Terms xmlns="http://schemas.microsoft.com/office/infopath/2007/PartnerControls"/>
    </lcf76f155ced4ddcb4097134ff3c332f>
    <link xmlns="00e79577-5ac5-48c9-b204-f95998542bf3">
      <Url xsi:nil="true"/>
      <Description xsi:nil="true"/>
    </link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F8A4CB-998A-4B6D-B95F-3261018BB8F9}"/>
</file>

<file path=customXml/itemProps2.xml><?xml version="1.0" encoding="utf-8"?>
<ds:datastoreItem xmlns:ds="http://schemas.openxmlformats.org/officeDocument/2006/customXml" ds:itemID="{470EFDA8-E3D1-4DF9-8AEC-C1193ED8A6A7}">
  <ds:schemaRefs>
    <ds:schemaRef ds:uri="http://schemas.microsoft.com/office/2006/metadata/properties"/>
    <ds:schemaRef ds:uri="http://schemas.microsoft.com/office/infopath/2007/PartnerControls"/>
    <ds:schemaRef ds:uri="58a43870-bf46-4100-9cae-3929bce8fb1b"/>
    <ds:schemaRef ds:uri="00e79577-5ac5-48c9-b204-f95998542bf3"/>
  </ds:schemaRefs>
</ds:datastoreItem>
</file>

<file path=customXml/itemProps3.xml><?xml version="1.0" encoding="utf-8"?>
<ds:datastoreItem xmlns:ds="http://schemas.openxmlformats.org/officeDocument/2006/customXml" ds:itemID="{B7F7DF72-EAE6-472C-A7E5-C63733DE04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BB5E34-FE3D-324E-A946-990CD0A90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Mihalcea</dc:creator>
  <cp:keywords/>
  <dc:description/>
  <cp:lastModifiedBy>Brîndușa Tudor</cp:lastModifiedBy>
  <cp:revision>58</cp:revision>
  <cp:lastPrinted>2024-11-01T15:13:00Z</cp:lastPrinted>
  <dcterms:created xsi:type="dcterms:W3CDTF">2024-11-04T09:53:00Z</dcterms:created>
  <dcterms:modified xsi:type="dcterms:W3CDTF">2025-08-19T13:18:00Z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0x0101004D0B315C01EFA64DA5320855C43F447C</vt:lpwstr>
  </property>
  <property fmtid="{D5CDD505-2E9C-101B-9397-08002B2CF9AE}" pid="3" name="MediaServiceImageTags">
    <vt:lpwstr/>
  </property>
</Properties>
</file>